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CE" w:rsidRDefault="00947B55" w:rsidP="00E57915">
      <w:r>
        <w:t xml:space="preserve">FOB Shipping Point: Seller </w:t>
      </w:r>
      <w:r>
        <w:sym w:font="Wingdings" w:char="F0E0"/>
      </w:r>
      <w:r>
        <w:t xml:space="preserve"> Title Transfer </w:t>
      </w:r>
      <w:r>
        <w:sym w:font="Wingdings" w:char="F0E0"/>
      </w:r>
      <w:r>
        <w:t xml:space="preserve"> Buyer’s Goods </w:t>
      </w:r>
      <w:r>
        <w:sym w:font="Wingdings" w:char="F0E0"/>
      </w:r>
      <w:r>
        <w:t xml:space="preserve"> Buyer</w:t>
      </w:r>
    </w:p>
    <w:p w:rsidR="00947B55" w:rsidRPr="00B73915" w:rsidRDefault="00947B55" w:rsidP="00E57915">
      <w:r>
        <w:t xml:space="preserve">FOB Destination: Seller </w:t>
      </w:r>
      <w:r>
        <w:sym w:font="Wingdings" w:char="F0E0"/>
      </w:r>
      <w:r>
        <w:t xml:space="preserve"> Seller’s Goods </w:t>
      </w:r>
      <w:r>
        <w:sym w:font="Wingdings" w:char="F0E0"/>
      </w:r>
      <w:r>
        <w:t xml:space="preserve"> Title Transfer </w:t>
      </w:r>
      <w:r>
        <w:sym w:font="Wingdings" w:char="F0E0"/>
      </w:r>
      <w:r>
        <w:t xml:space="preserve"> Buyer</w:t>
      </w:r>
      <w:bookmarkStart w:id="0" w:name="_GoBack"/>
      <w:bookmarkEnd w:id="0"/>
    </w:p>
    <w:sectPr w:rsidR="00947B55" w:rsidRPr="00B739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C1" w:rsidRDefault="00B34EC1" w:rsidP="00C87A0A">
      <w:pPr>
        <w:spacing w:after="0" w:line="240" w:lineRule="auto"/>
      </w:pPr>
      <w:r>
        <w:separator/>
      </w:r>
    </w:p>
  </w:endnote>
  <w:endnote w:type="continuationSeparator" w:id="0">
    <w:p w:rsidR="00B34EC1" w:rsidRDefault="00B34EC1" w:rsidP="00C8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C1" w:rsidRDefault="00B34EC1" w:rsidP="00C87A0A">
      <w:pPr>
        <w:spacing w:after="0" w:line="240" w:lineRule="auto"/>
      </w:pPr>
      <w:r>
        <w:separator/>
      </w:r>
    </w:p>
  </w:footnote>
  <w:footnote w:type="continuationSeparator" w:id="0">
    <w:p w:rsidR="00B34EC1" w:rsidRDefault="00B34EC1" w:rsidP="00C8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0A" w:rsidRPr="004F5A39" w:rsidRDefault="00C87A0A" w:rsidP="00C87A0A">
    <w:pPr>
      <w:pStyle w:val="Header"/>
      <w:rPr>
        <w:sz w:val="18"/>
        <w:szCs w:val="18"/>
      </w:rPr>
    </w:pPr>
    <w:r w:rsidRPr="004F5A39">
      <w:rPr>
        <w:sz w:val="18"/>
        <w:szCs w:val="18"/>
      </w:rPr>
      <w:t>Accounting 211</w:t>
    </w:r>
  </w:p>
  <w:p w:rsidR="00C87A0A" w:rsidRPr="004F5A39" w:rsidRDefault="00C87A0A" w:rsidP="00C87A0A">
    <w:pPr>
      <w:pStyle w:val="Header"/>
      <w:rPr>
        <w:sz w:val="18"/>
        <w:szCs w:val="18"/>
      </w:rPr>
    </w:pPr>
    <w:r w:rsidRPr="004F5A39">
      <w:rPr>
        <w:sz w:val="18"/>
        <w:szCs w:val="18"/>
      </w:rPr>
      <w:t>Multimedia Transcript</w:t>
    </w:r>
  </w:p>
  <w:p w:rsidR="00C87A0A" w:rsidRPr="004F5A39" w:rsidRDefault="0030753D" w:rsidP="00C87A0A">
    <w:pPr>
      <w:pStyle w:val="Header"/>
      <w:rPr>
        <w:sz w:val="18"/>
        <w:szCs w:val="18"/>
      </w:rPr>
    </w:pPr>
    <w:r>
      <w:rPr>
        <w:sz w:val="18"/>
        <w:szCs w:val="18"/>
      </w:rPr>
      <w:t xml:space="preserve">Lesson </w:t>
    </w:r>
    <w:r w:rsidR="00766FBF">
      <w:rPr>
        <w:sz w:val="18"/>
        <w:szCs w:val="18"/>
      </w:rPr>
      <w:t>4</w:t>
    </w:r>
    <w:r w:rsidR="00F15195">
      <w:rPr>
        <w:sz w:val="18"/>
        <w:szCs w:val="18"/>
      </w:rPr>
      <w:t xml:space="preserve"> – Page </w:t>
    </w:r>
    <w:r w:rsidR="00766FBF">
      <w:rPr>
        <w:sz w:val="18"/>
        <w:szCs w:val="18"/>
      </w:rPr>
      <w:t>7</w:t>
    </w:r>
  </w:p>
  <w:p w:rsidR="00C87A0A" w:rsidRPr="004F5A39" w:rsidRDefault="00B34EC1" w:rsidP="00C87A0A">
    <w:pPr>
      <w:pStyle w:val="Header"/>
      <w:rPr>
        <w:sz w:val="18"/>
        <w:szCs w:val="18"/>
      </w:rPr>
    </w:pPr>
    <w:sdt>
      <w:sdtPr>
        <w:rPr>
          <w:sz w:val="18"/>
          <w:szCs w:val="18"/>
        </w:rPr>
        <w:id w:val="1168209085"/>
        <w:docPartObj>
          <w:docPartGallery w:val="Page Numbers (Top of Page)"/>
          <w:docPartUnique/>
        </w:docPartObj>
      </w:sdtPr>
      <w:sdtEndPr/>
      <w:sdtContent>
        <w:r w:rsidR="00C87A0A" w:rsidRPr="004F5A39">
          <w:rPr>
            <w:sz w:val="18"/>
            <w:szCs w:val="18"/>
          </w:rPr>
          <w:t xml:space="preserve">Page </w:t>
        </w:r>
        <w:r w:rsidR="00C87A0A" w:rsidRPr="004F5A39">
          <w:rPr>
            <w:b/>
            <w:bCs/>
            <w:sz w:val="18"/>
            <w:szCs w:val="18"/>
          </w:rPr>
          <w:fldChar w:fldCharType="begin"/>
        </w:r>
        <w:r w:rsidR="00C87A0A" w:rsidRPr="004F5A39">
          <w:rPr>
            <w:b/>
            <w:bCs/>
            <w:sz w:val="18"/>
            <w:szCs w:val="18"/>
          </w:rPr>
          <w:instrText xml:space="preserve"> PAGE </w:instrText>
        </w:r>
        <w:r w:rsidR="00C87A0A" w:rsidRPr="004F5A39">
          <w:rPr>
            <w:b/>
            <w:bCs/>
            <w:sz w:val="18"/>
            <w:szCs w:val="18"/>
          </w:rPr>
          <w:fldChar w:fldCharType="separate"/>
        </w:r>
        <w:r w:rsidR="00947B55">
          <w:rPr>
            <w:b/>
            <w:bCs/>
            <w:noProof/>
            <w:sz w:val="18"/>
            <w:szCs w:val="18"/>
          </w:rPr>
          <w:t>1</w:t>
        </w:r>
        <w:r w:rsidR="00C87A0A" w:rsidRPr="004F5A39">
          <w:rPr>
            <w:b/>
            <w:bCs/>
            <w:sz w:val="18"/>
            <w:szCs w:val="18"/>
          </w:rPr>
          <w:fldChar w:fldCharType="end"/>
        </w:r>
        <w:r w:rsidR="00C87A0A" w:rsidRPr="004F5A39">
          <w:rPr>
            <w:sz w:val="18"/>
            <w:szCs w:val="18"/>
          </w:rPr>
          <w:t xml:space="preserve"> of </w:t>
        </w:r>
        <w:r w:rsidR="00C87A0A" w:rsidRPr="004F5A39">
          <w:rPr>
            <w:b/>
            <w:bCs/>
            <w:sz w:val="18"/>
            <w:szCs w:val="18"/>
          </w:rPr>
          <w:fldChar w:fldCharType="begin"/>
        </w:r>
        <w:r w:rsidR="00C87A0A" w:rsidRPr="004F5A39">
          <w:rPr>
            <w:b/>
            <w:bCs/>
            <w:sz w:val="18"/>
            <w:szCs w:val="18"/>
          </w:rPr>
          <w:instrText xml:space="preserve"> NUMPAGES  </w:instrText>
        </w:r>
        <w:r w:rsidR="00C87A0A" w:rsidRPr="004F5A39">
          <w:rPr>
            <w:b/>
            <w:bCs/>
            <w:sz w:val="18"/>
            <w:szCs w:val="18"/>
          </w:rPr>
          <w:fldChar w:fldCharType="separate"/>
        </w:r>
        <w:r w:rsidR="00947B55">
          <w:rPr>
            <w:b/>
            <w:bCs/>
            <w:noProof/>
            <w:sz w:val="18"/>
            <w:szCs w:val="18"/>
          </w:rPr>
          <w:t>1</w:t>
        </w:r>
        <w:r w:rsidR="00C87A0A" w:rsidRPr="004F5A39">
          <w:rPr>
            <w:b/>
            <w:bCs/>
            <w:sz w:val="18"/>
            <w:szCs w:val="18"/>
          </w:rPr>
          <w:fldChar w:fldCharType="end"/>
        </w:r>
      </w:sdtContent>
    </w:sdt>
  </w:p>
  <w:p w:rsidR="00C87A0A" w:rsidRDefault="00C87A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0A"/>
    <w:rsid w:val="000072CE"/>
    <w:rsid w:val="00014FAD"/>
    <w:rsid w:val="00027682"/>
    <w:rsid w:val="0003727B"/>
    <w:rsid w:val="000456B5"/>
    <w:rsid w:val="00086814"/>
    <w:rsid w:val="000A3FB1"/>
    <w:rsid w:val="000B71C4"/>
    <w:rsid w:val="001167A0"/>
    <w:rsid w:val="001272A5"/>
    <w:rsid w:val="00153BB3"/>
    <w:rsid w:val="00191AFF"/>
    <w:rsid w:val="001F7325"/>
    <w:rsid w:val="002361AA"/>
    <w:rsid w:val="00296BCE"/>
    <w:rsid w:val="002A7C4A"/>
    <w:rsid w:val="002C4E51"/>
    <w:rsid w:val="0030753D"/>
    <w:rsid w:val="003308D5"/>
    <w:rsid w:val="003702B5"/>
    <w:rsid w:val="003D79AD"/>
    <w:rsid w:val="00406473"/>
    <w:rsid w:val="00423BFF"/>
    <w:rsid w:val="00427F0F"/>
    <w:rsid w:val="004C70CE"/>
    <w:rsid w:val="0052384A"/>
    <w:rsid w:val="00524654"/>
    <w:rsid w:val="00531E0F"/>
    <w:rsid w:val="00583CAD"/>
    <w:rsid w:val="00584F65"/>
    <w:rsid w:val="005B3A72"/>
    <w:rsid w:val="005F2F75"/>
    <w:rsid w:val="0063419E"/>
    <w:rsid w:val="00652D50"/>
    <w:rsid w:val="0067155E"/>
    <w:rsid w:val="00681505"/>
    <w:rsid w:val="006F15A1"/>
    <w:rsid w:val="006F6C05"/>
    <w:rsid w:val="00701830"/>
    <w:rsid w:val="0073314F"/>
    <w:rsid w:val="00766FBF"/>
    <w:rsid w:val="00782006"/>
    <w:rsid w:val="00783ADA"/>
    <w:rsid w:val="007D49B7"/>
    <w:rsid w:val="007E23BD"/>
    <w:rsid w:val="00800D29"/>
    <w:rsid w:val="00826A05"/>
    <w:rsid w:val="008658F3"/>
    <w:rsid w:val="008737FD"/>
    <w:rsid w:val="008C2DEE"/>
    <w:rsid w:val="008E3E10"/>
    <w:rsid w:val="00947B55"/>
    <w:rsid w:val="00967849"/>
    <w:rsid w:val="0097133A"/>
    <w:rsid w:val="00972735"/>
    <w:rsid w:val="009902D6"/>
    <w:rsid w:val="009C7878"/>
    <w:rsid w:val="009D388C"/>
    <w:rsid w:val="009E230D"/>
    <w:rsid w:val="009E5B30"/>
    <w:rsid w:val="00A37DA1"/>
    <w:rsid w:val="00A50010"/>
    <w:rsid w:val="00A54DDE"/>
    <w:rsid w:val="00A748A7"/>
    <w:rsid w:val="00A76844"/>
    <w:rsid w:val="00AA0509"/>
    <w:rsid w:val="00AE07E9"/>
    <w:rsid w:val="00AE47A1"/>
    <w:rsid w:val="00B34EC1"/>
    <w:rsid w:val="00B37950"/>
    <w:rsid w:val="00B50B83"/>
    <w:rsid w:val="00B57D80"/>
    <w:rsid w:val="00B73915"/>
    <w:rsid w:val="00B9289E"/>
    <w:rsid w:val="00BA7044"/>
    <w:rsid w:val="00BF4351"/>
    <w:rsid w:val="00C21E87"/>
    <w:rsid w:val="00C3515D"/>
    <w:rsid w:val="00C56DD3"/>
    <w:rsid w:val="00C87A0A"/>
    <w:rsid w:val="00CA3A64"/>
    <w:rsid w:val="00CA66C6"/>
    <w:rsid w:val="00CB74FA"/>
    <w:rsid w:val="00CC3715"/>
    <w:rsid w:val="00CD21F7"/>
    <w:rsid w:val="00CD67F4"/>
    <w:rsid w:val="00D222B0"/>
    <w:rsid w:val="00D324D4"/>
    <w:rsid w:val="00D776E7"/>
    <w:rsid w:val="00DA44A8"/>
    <w:rsid w:val="00DB66F9"/>
    <w:rsid w:val="00DD543E"/>
    <w:rsid w:val="00DF1C0B"/>
    <w:rsid w:val="00E136E9"/>
    <w:rsid w:val="00E2653F"/>
    <w:rsid w:val="00E26764"/>
    <w:rsid w:val="00E53647"/>
    <w:rsid w:val="00E568A6"/>
    <w:rsid w:val="00E57915"/>
    <w:rsid w:val="00E92651"/>
    <w:rsid w:val="00EA1DB7"/>
    <w:rsid w:val="00EA2F58"/>
    <w:rsid w:val="00EB0B72"/>
    <w:rsid w:val="00ED0B32"/>
    <w:rsid w:val="00EE743E"/>
    <w:rsid w:val="00EF6209"/>
    <w:rsid w:val="00F15195"/>
    <w:rsid w:val="00F2338B"/>
    <w:rsid w:val="00F27753"/>
    <w:rsid w:val="00F352D4"/>
    <w:rsid w:val="00F66A60"/>
    <w:rsid w:val="00F7455F"/>
    <w:rsid w:val="00F8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A0A"/>
  </w:style>
  <w:style w:type="paragraph" w:styleId="Footer">
    <w:name w:val="footer"/>
    <w:basedOn w:val="Normal"/>
    <w:link w:val="FooterChar"/>
    <w:uiPriority w:val="99"/>
    <w:unhideWhenUsed/>
    <w:rsid w:val="00C8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A0A"/>
  </w:style>
  <w:style w:type="paragraph" w:styleId="BalloonText">
    <w:name w:val="Balloon Text"/>
    <w:basedOn w:val="Normal"/>
    <w:link w:val="BalloonTextChar"/>
    <w:uiPriority w:val="99"/>
    <w:semiHidden/>
    <w:unhideWhenUsed/>
    <w:rsid w:val="00B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A0A"/>
  </w:style>
  <w:style w:type="paragraph" w:styleId="Footer">
    <w:name w:val="footer"/>
    <w:basedOn w:val="Normal"/>
    <w:link w:val="FooterChar"/>
    <w:uiPriority w:val="99"/>
    <w:unhideWhenUsed/>
    <w:rsid w:val="00C8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A0A"/>
  </w:style>
  <w:style w:type="paragraph" w:styleId="BalloonText">
    <w:name w:val="Balloon Text"/>
    <w:basedOn w:val="Normal"/>
    <w:link w:val="BalloonTextChar"/>
    <w:uiPriority w:val="99"/>
    <w:semiHidden/>
    <w:unhideWhenUsed/>
    <w:rsid w:val="00B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Row</dc:creator>
  <cp:lastModifiedBy>Alma Row</cp:lastModifiedBy>
  <cp:revision>3</cp:revision>
  <cp:lastPrinted>2012-06-08T13:55:00Z</cp:lastPrinted>
  <dcterms:created xsi:type="dcterms:W3CDTF">2012-10-30T18:41:00Z</dcterms:created>
  <dcterms:modified xsi:type="dcterms:W3CDTF">2012-10-30T18:42:00Z</dcterms:modified>
</cp:coreProperties>
</file>